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Spec="right" w:tblpY="672"/>
        <w:tblW w:w="0" w:type="auto"/>
        <w:tblLook w:val="04A0" w:firstRow="1" w:lastRow="0" w:firstColumn="1" w:lastColumn="0" w:noHBand="0" w:noVBand="1"/>
      </w:tblPr>
      <w:tblGrid>
        <w:gridCol w:w="1271"/>
        <w:gridCol w:w="1271"/>
        <w:gridCol w:w="1276"/>
        <w:gridCol w:w="1276"/>
      </w:tblGrid>
      <w:tr w:rsidR="000F56AE" w14:paraId="12BB9EBC" w14:textId="77777777" w:rsidTr="00346F9C">
        <w:tc>
          <w:tcPr>
            <w:tcW w:w="1271" w:type="dxa"/>
          </w:tcPr>
          <w:p w14:paraId="6F4A7166" w14:textId="7F2ED81D" w:rsidR="000F56AE" w:rsidRDefault="000F56AE" w:rsidP="009D3AEF">
            <w:pPr>
              <w:jc w:val="center"/>
            </w:pPr>
            <w:r>
              <w:rPr>
                <w:rFonts w:hint="eastAsia"/>
              </w:rPr>
              <w:t>局長</w:t>
            </w:r>
          </w:p>
        </w:tc>
        <w:tc>
          <w:tcPr>
            <w:tcW w:w="1271" w:type="dxa"/>
          </w:tcPr>
          <w:p w14:paraId="0B18EAC1" w14:textId="60329235" w:rsidR="000F56AE" w:rsidRDefault="000F56AE" w:rsidP="009D3AEF">
            <w:pPr>
              <w:jc w:val="center"/>
            </w:pPr>
            <w:r>
              <w:rPr>
                <w:rFonts w:hint="eastAsia"/>
              </w:rPr>
              <w:t>小笠原さん</w:t>
            </w:r>
          </w:p>
        </w:tc>
        <w:tc>
          <w:tcPr>
            <w:tcW w:w="1276" w:type="dxa"/>
          </w:tcPr>
          <w:p w14:paraId="55F2A586" w14:textId="60EF79F7" w:rsidR="000F56AE" w:rsidRDefault="000F56AE" w:rsidP="009D3AEF">
            <w:pPr>
              <w:jc w:val="center"/>
            </w:pPr>
            <w:r>
              <w:rPr>
                <w:rFonts w:hint="eastAsia"/>
              </w:rPr>
              <w:t>矢野さん</w:t>
            </w:r>
          </w:p>
        </w:tc>
        <w:tc>
          <w:tcPr>
            <w:tcW w:w="1276" w:type="dxa"/>
          </w:tcPr>
          <w:p w14:paraId="58C4D8BD" w14:textId="19443923" w:rsidR="000F56AE" w:rsidRDefault="000F56AE" w:rsidP="009D3AEF">
            <w:pPr>
              <w:jc w:val="center"/>
            </w:pPr>
            <w:r>
              <w:rPr>
                <w:rFonts w:hint="eastAsia"/>
              </w:rPr>
              <w:t>作成者</w:t>
            </w:r>
          </w:p>
        </w:tc>
      </w:tr>
      <w:tr w:rsidR="000F56AE" w14:paraId="67104CDA" w14:textId="77777777" w:rsidTr="00346F9C">
        <w:tc>
          <w:tcPr>
            <w:tcW w:w="1271" w:type="dxa"/>
          </w:tcPr>
          <w:p w14:paraId="483EEB55" w14:textId="77777777" w:rsidR="000F56AE" w:rsidRDefault="000F56AE" w:rsidP="009D3AEF">
            <w:pPr>
              <w:jc w:val="center"/>
            </w:pPr>
          </w:p>
        </w:tc>
        <w:tc>
          <w:tcPr>
            <w:tcW w:w="1271" w:type="dxa"/>
          </w:tcPr>
          <w:p w14:paraId="23ED5BCB" w14:textId="4CC16170" w:rsidR="00FA635B" w:rsidRDefault="00FA635B" w:rsidP="00FA635B"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</w:tcPr>
          <w:p w14:paraId="63E7527C" w14:textId="77777777" w:rsidR="000F56AE" w:rsidRDefault="005B7E6F" w:rsidP="009D3AEF">
            <w:pPr>
              <w:jc w:val="center"/>
            </w:pPr>
            <w:commentRangeStart w:id="0"/>
            <w:commentRangeEnd w:id="0"/>
            <w:r>
              <w:rPr>
                <w:rStyle w:val="a5"/>
              </w:rPr>
              <w:commentReference w:id="0"/>
            </w:r>
          </w:p>
          <w:p w14:paraId="3C5453C9" w14:textId="1FAA63CE" w:rsidR="000F56AE" w:rsidRDefault="005B3041" w:rsidP="009D3AEF">
            <w:pPr>
              <w:jc w:val="center"/>
            </w:pPr>
            <w:r>
              <w:rPr>
                <w:rFonts w:hint="eastAsia"/>
              </w:rPr>
              <w:t>2</w:t>
            </w:r>
            <w:r>
              <w:t>/21</w:t>
            </w:r>
          </w:p>
        </w:tc>
        <w:tc>
          <w:tcPr>
            <w:tcW w:w="1276" w:type="dxa"/>
          </w:tcPr>
          <w:p w14:paraId="79C69D37" w14:textId="77777777" w:rsidR="000F56AE" w:rsidRDefault="000F56AE" w:rsidP="009D3AEF">
            <w:pPr>
              <w:jc w:val="center"/>
            </w:pPr>
            <w:r>
              <w:rPr>
                <w:rFonts w:hint="eastAsia"/>
              </w:rPr>
              <w:t>松田</w:t>
            </w:r>
          </w:p>
          <w:p w14:paraId="0A1F1FB6" w14:textId="27543CE3" w:rsidR="000F56AE" w:rsidRDefault="000F56AE" w:rsidP="009D3AEF">
            <w:pPr>
              <w:jc w:val="center"/>
            </w:pPr>
            <w:r>
              <w:rPr>
                <w:rFonts w:hint="eastAsia"/>
              </w:rPr>
              <w:t>2</w:t>
            </w:r>
            <w:r>
              <w:t>/21</w:t>
            </w:r>
          </w:p>
        </w:tc>
      </w:tr>
    </w:tbl>
    <w:p w14:paraId="55835E38" w14:textId="31CBEF58" w:rsidR="009D3AEF" w:rsidRPr="009D3AEF" w:rsidRDefault="009D3AEF" w:rsidP="009D3AEF">
      <w:pPr>
        <w:jc w:val="center"/>
        <w:rPr>
          <w:sz w:val="22"/>
          <w:szCs w:val="24"/>
        </w:rPr>
      </w:pPr>
      <w:r w:rsidRPr="009D3AEF">
        <w:rPr>
          <w:rFonts w:hint="eastAsia"/>
          <w:sz w:val="22"/>
          <w:szCs w:val="24"/>
        </w:rPr>
        <w:t>HP・SNS掲載文</w:t>
      </w:r>
      <w:r w:rsidR="00D455D9">
        <w:rPr>
          <w:rFonts w:hint="eastAsia"/>
          <w:sz w:val="22"/>
          <w:szCs w:val="24"/>
        </w:rPr>
        <w:t xml:space="preserve">　決裁</w:t>
      </w:r>
    </w:p>
    <w:p w14:paraId="32D86026" w14:textId="17E8B563" w:rsidR="009D3AEF" w:rsidRDefault="009D3AEF"/>
    <w:p w14:paraId="4CC49B6E" w14:textId="77777777" w:rsidR="009D3AEF" w:rsidRDefault="009D3AEF"/>
    <w:p w14:paraId="5F529442" w14:textId="77777777" w:rsidR="009D3AEF" w:rsidRDefault="009D3AEF"/>
    <w:p w14:paraId="38DA93B9" w14:textId="77777777" w:rsidR="00D455D9" w:rsidRDefault="00D455D9"/>
    <w:p w14:paraId="4B54D9B0" w14:textId="7C2C4788" w:rsidR="00D455D9" w:rsidRPr="00D455D9" w:rsidRDefault="00D455D9">
      <w:pPr>
        <w:rPr>
          <w:b/>
          <w:bCs/>
          <w:sz w:val="22"/>
          <w:szCs w:val="24"/>
        </w:rPr>
      </w:pPr>
      <w:r w:rsidRPr="00D455D9">
        <w:rPr>
          <w:rFonts w:hint="eastAsia"/>
          <w:b/>
          <w:bCs/>
          <w:sz w:val="22"/>
          <w:szCs w:val="24"/>
        </w:rPr>
        <w:t>掲載希望日：</w:t>
      </w:r>
      <w:r w:rsidR="00192481">
        <w:rPr>
          <w:rFonts w:hint="eastAsia"/>
          <w:b/>
          <w:bCs/>
          <w:sz w:val="22"/>
          <w:szCs w:val="24"/>
        </w:rPr>
        <w:t>2月</w:t>
      </w:r>
      <w:r w:rsidR="00DE3418">
        <w:rPr>
          <w:rFonts w:hint="eastAsia"/>
          <w:b/>
          <w:bCs/>
          <w:sz w:val="22"/>
          <w:szCs w:val="24"/>
        </w:rPr>
        <w:t>24日（土）までに</w:t>
      </w:r>
    </w:p>
    <w:p w14:paraId="537D6C90" w14:textId="07D09E51" w:rsidR="009D3AEF" w:rsidRDefault="009D3AEF">
      <w:r>
        <w:rPr>
          <w:rFonts w:hint="eastAsia"/>
        </w:rPr>
        <w:t>①HP　湖の駅</w:t>
      </w:r>
      <w:r w:rsidR="00D455D9">
        <w:rPr>
          <w:rFonts w:hint="eastAsia"/>
        </w:rPr>
        <w:t xml:space="preserve"> </w:t>
      </w:r>
      <w:r w:rsidR="00D455D9">
        <w:t>News Release</w:t>
      </w:r>
      <w:r w:rsidR="004C3BC9">
        <w:rPr>
          <w:rFonts w:hint="eastAsia"/>
        </w:rPr>
        <w:t xml:space="preserve"> /</w:t>
      </w:r>
      <w:r w:rsidR="004C3BC9" w:rsidRPr="004C3BC9">
        <w:rPr>
          <w:rFonts w:hint="eastAsia"/>
        </w:rPr>
        <w:t xml:space="preserve"> </w:t>
      </w:r>
      <w:r w:rsidR="004C3BC9">
        <w:rPr>
          <w:rFonts w:hint="eastAsia"/>
        </w:rPr>
        <w:t>TSC</w:t>
      </w:r>
      <w:r w:rsidR="00D455D9">
        <w:rPr>
          <w:rFonts w:hint="eastAsia"/>
        </w:rPr>
        <w:t xml:space="preserve">　お知らせ</w:t>
      </w:r>
      <w:r w:rsidR="004C3BC9">
        <w:rPr>
          <w:rFonts w:hint="eastAsia"/>
        </w:rPr>
        <w:t>ページ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D3AEF" w14:paraId="11A6423B" w14:textId="77777777" w:rsidTr="009D3AEF">
        <w:tc>
          <w:tcPr>
            <w:tcW w:w="8494" w:type="dxa"/>
          </w:tcPr>
          <w:p w14:paraId="47DA02B2" w14:textId="652AE14C" w:rsidR="009D3AEF" w:rsidRDefault="009D3AEF" w:rsidP="009D3AEF">
            <w:pPr>
              <w:jc w:val="center"/>
            </w:pPr>
            <w:r>
              <w:rPr>
                <w:rFonts w:hint="eastAsia"/>
              </w:rPr>
              <w:t>掲載文</w:t>
            </w:r>
          </w:p>
        </w:tc>
      </w:tr>
      <w:tr w:rsidR="009D3AEF" w14:paraId="7C8EF2A4" w14:textId="77777777" w:rsidTr="009D3AEF">
        <w:tc>
          <w:tcPr>
            <w:tcW w:w="8494" w:type="dxa"/>
          </w:tcPr>
          <w:p w14:paraId="7E09B3EB" w14:textId="79AF5002" w:rsidR="009D3AEF" w:rsidRDefault="009D3AEF">
            <w:r>
              <w:rPr>
                <w:rFonts w:hint="eastAsia"/>
              </w:rPr>
              <w:t>題名：</w:t>
            </w:r>
            <w:r w:rsidR="000F56AE">
              <w:rPr>
                <w:rFonts w:hint="eastAsia"/>
              </w:rPr>
              <w:t>さめうらカヌーテラス「週末ケーキの日」を始めます！</w:t>
            </w:r>
          </w:p>
          <w:p w14:paraId="14AC0996" w14:textId="0C916D2B" w:rsidR="000F56AE" w:rsidRDefault="000F56AE">
            <w:r>
              <w:rPr>
                <w:rFonts w:hint="eastAsia"/>
              </w:rPr>
              <w:t>本文：</w:t>
            </w:r>
          </w:p>
          <w:p w14:paraId="49A038B0" w14:textId="77777777" w:rsidR="0004798D" w:rsidRDefault="0004798D" w:rsidP="0004798D">
            <w:r>
              <w:rPr>
                <w:rFonts w:hint="eastAsia"/>
              </w:rPr>
              <w:t>2</w:t>
            </w:r>
            <w:r>
              <w:t>024</w:t>
            </w:r>
            <w:r>
              <w:rPr>
                <w:rFonts w:hint="eastAsia"/>
              </w:rPr>
              <w:t>年３月２日（土曜日）から各週末の土曜日・日曜日限定で「週末ケーキの日」を始めます！</w:t>
            </w:r>
          </w:p>
          <w:p w14:paraId="22AB81F8" w14:textId="77777777" w:rsidR="0004798D" w:rsidRDefault="0004798D" w:rsidP="0004798D">
            <w:r>
              <w:rPr>
                <w:rFonts w:hint="eastAsia"/>
              </w:rPr>
              <w:t>ケーキは、土佐町で人気の「</w:t>
            </w:r>
            <w:r w:rsidRPr="005B7E6F">
              <w:t>Dolce&amp;Merenda</w:t>
            </w:r>
            <w:r>
              <w:rPr>
                <w:rFonts w:hint="eastAsia"/>
              </w:rPr>
              <w:t>」さんと、「l</w:t>
            </w:r>
            <w:r>
              <w:t>e</w:t>
            </w:r>
            <w:r>
              <w:rPr>
                <w:rFonts w:hint="eastAsia"/>
              </w:rPr>
              <w:t xml:space="preserve"> </w:t>
            </w:r>
            <w:r>
              <w:t>petit</w:t>
            </w:r>
            <w:r>
              <w:rPr>
                <w:rFonts w:hint="eastAsia"/>
              </w:rPr>
              <w:t xml:space="preserve"> </w:t>
            </w:r>
            <w:r>
              <w:t>gouter</w:t>
            </w:r>
            <w:r>
              <w:rPr>
                <w:rFonts w:hint="eastAsia"/>
              </w:rPr>
              <w:t>」さんのご提供です。（テイクアウト用の容器はございません）</w:t>
            </w:r>
          </w:p>
          <w:p w14:paraId="130D99CB" w14:textId="782AA100" w:rsidR="00FA635B" w:rsidRDefault="005C2686" w:rsidP="00FA635B">
            <w:r>
              <w:rPr>
                <w:rFonts w:hint="eastAsia"/>
              </w:rPr>
              <w:t>料金は</w:t>
            </w:r>
            <w:r w:rsidR="00FA635B">
              <w:rPr>
                <w:rFonts w:hint="eastAsia"/>
              </w:rPr>
              <w:t>ケーキ450円、ケーキ＆ドリンクセット650円です。</w:t>
            </w:r>
          </w:p>
          <w:p w14:paraId="7671F461" w14:textId="30DE0736" w:rsidR="005C2686" w:rsidRDefault="005C2686" w:rsidP="005C2686">
            <w:r>
              <w:rPr>
                <w:rFonts w:hint="eastAsia"/>
              </w:rPr>
              <w:t>3月31日までは、お得なクーポンもご利用いただけます。添付のチラシのクーポン券をご持参ください。</w:t>
            </w:r>
          </w:p>
          <w:p w14:paraId="7F8949CF" w14:textId="0FCB8307" w:rsidR="000F56AE" w:rsidRPr="005C2686" w:rsidRDefault="000F56AE"/>
          <w:p w14:paraId="32478390" w14:textId="309FD791" w:rsidR="009D3AEF" w:rsidRPr="005C2686" w:rsidRDefault="000F56AE" w:rsidP="005C2686">
            <w:r>
              <w:rPr>
                <w:rFonts w:hint="eastAsia"/>
              </w:rPr>
              <w:t>さめうら湖を眺めながら、</w:t>
            </w:r>
            <w:r w:rsidR="00FA635B">
              <w:rPr>
                <w:rFonts w:hint="eastAsia"/>
              </w:rPr>
              <w:t>美味しいケーキとともに</w:t>
            </w:r>
            <w:r>
              <w:rPr>
                <w:rFonts w:hint="eastAsia"/>
              </w:rPr>
              <w:t>カフェタイムを</w:t>
            </w:r>
            <w:r w:rsidR="00FA635B">
              <w:rPr>
                <w:rFonts w:hint="eastAsia"/>
              </w:rPr>
              <w:t>過ごしてみませんか？ぜひお越しください</w:t>
            </w:r>
            <w:r w:rsidR="005C2686">
              <w:rPr>
                <w:rFonts w:hint="eastAsia"/>
              </w:rPr>
              <w:t>！</w:t>
            </w:r>
          </w:p>
        </w:tc>
      </w:tr>
    </w:tbl>
    <w:p w14:paraId="5CA9CC3D" w14:textId="77777777" w:rsidR="009D3AEF" w:rsidRDefault="009D3AEF"/>
    <w:p w14:paraId="0849310D" w14:textId="667C441C" w:rsidR="009D3AEF" w:rsidRDefault="009D3AEF">
      <w:r>
        <w:rPr>
          <w:rFonts w:hint="eastAsia"/>
        </w:rPr>
        <w:t>②Instagram　湖の駅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D3AEF" w14:paraId="7391F8F8" w14:textId="77777777" w:rsidTr="00AC15D2">
        <w:tc>
          <w:tcPr>
            <w:tcW w:w="8494" w:type="dxa"/>
          </w:tcPr>
          <w:p w14:paraId="225D6254" w14:textId="77777777" w:rsidR="009D3AEF" w:rsidRDefault="009D3AEF" w:rsidP="00AC15D2">
            <w:pPr>
              <w:jc w:val="center"/>
            </w:pPr>
            <w:r>
              <w:rPr>
                <w:rFonts w:hint="eastAsia"/>
              </w:rPr>
              <w:t>掲載文</w:t>
            </w:r>
          </w:p>
        </w:tc>
      </w:tr>
      <w:tr w:rsidR="009D3AEF" w14:paraId="7638E6D6" w14:textId="77777777" w:rsidTr="00AC15D2">
        <w:tc>
          <w:tcPr>
            <w:tcW w:w="8494" w:type="dxa"/>
          </w:tcPr>
          <w:p w14:paraId="1740D9B6" w14:textId="2D9BD264" w:rsidR="000F56AE" w:rsidRDefault="000F56AE" w:rsidP="000F56AE">
            <w:r>
              <w:rPr>
                <w:rFonts w:hint="eastAsia"/>
              </w:rPr>
              <w:t>本文：</w:t>
            </w:r>
            <w:r w:rsidR="005C2686">
              <w:rPr>
                <w:rFonts w:hint="eastAsia"/>
              </w:rPr>
              <w:t xml:space="preserve">　　</w:t>
            </w:r>
          </w:p>
          <w:p w14:paraId="44AE3E03" w14:textId="0BC85C43" w:rsidR="004B0BE7" w:rsidRDefault="007B1262" w:rsidP="004B0BE7">
            <w:r>
              <w:rPr>
                <w:rFonts w:hint="eastAsia"/>
              </w:rPr>
              <w:t>2</w:t>
            </w:r>
            <w:r>
              <w:t>024</w:t>
            </w:r>
            <w:r>
              <w:rPr>
                <w:rFonts w:hint="eastAsia"/>
              </w:rPr>
              <w:t>年３月２日（土曜日）から各週末の土曜日</w:t>
            </w:r>
            <w:r w:rsidR="00175442">
              <w:rPr>
                <w:rFonts w:hint="eastAsia"/>
              </w:rPr>
              <w:t>・</w:t>
            </w:r>
            <w:r>
              <w:rPr>
                <w:rFonts w:hint="eastAsia"/>
              </w:rPr>
              <w:t>日曜日限定</w:t>
            </w:r>
            <w:r w:rsidR="00577F58">
              <w:rPr>
                <w:rFonts w:hint="eastAsia"/>
              </w:rPr>
              <w:t>で</w:t>
            </w:r>
            <w:r w:rsidR="004B0BE7">
              <w:rPr>
                <w:rFonts w:hint="eastAsia"/>
              </w:rPr>
              <w:t>「週末ケーキの日」を始めます！</w:t>
            </w:r>
          </w:p>
          <w:p w14:paraId="434F7ECD" w14:textId="55851DD5" w:rsidR="007B1262" w:rsidRDefault="00225759" w:rsidP="007B1262">
            <w:r>
              <w:rPr>
                <w:rFonts w:hint="eastAsia"/>
              </w:rPr>
              <w:t>ケーキは、</w:t>
            </w:r>
            <w:r w:rsidR="007B1262">
              <w:rPr>
                <w:rFonts w:hint="eastAsia"/>
              </w:rPr>
              <w:t>土佐町</w:t>
            </w:r>
            <w:r w:rsidR="005339B6">
              <w:rPr>
                <w:rFonts w:hint="eastAsia"/>
              </w:rPr>
              <w:t>で</w:t>
            </w:r>
            <w:r w:rsidR="007B1262">
              <w:rPr>
                <w:rFonts w:hint="eastAsia"/>
              </w:rPr>
              <w:t>人気</w:t>
            </w:r>
            <w:r w:rsidR="005339B6">
              <w:rPr>
                <w:rFonts w:hint="eastAsia"/>
              </w:rPr>
              <w:t>の</w:t>
            </w:r>
            <w:r w:rsidR="007B1262">
              <w:rPr>
                <w:rFonts w:hint="eastAsia"/>
              </w:rPr>
              <w:t>「</w:t>
            </w:r>
            <w:r w:rsidR="007B1262" w:rsidRPr="005B7E6F">
              <w:t>Dolce&amp;Merenda</w:t>
            </w:r>
            <w:r w:rsidR="007B1262">
              <w:rPr>
                <w:rFonts w:hint="eastAsia"/>
              </w:rPr>
              <w:t>」さんと、「l</w:t>
            </w:r>
            <w:r w:rsidR="007B1262">
              <w:t>e</w:t>
            </w:r>
            <w:r w:rsidR="007B1262">
              <w:rPr>
                <w:rFonts w:hint="eastAsia"/>
              </w:rPr>
              <w:t xml:space="preserve"> </w:t>
            </w:r>
            <w:r w:rsidR="007B1262">
              <w:t>petit</w:t>
            </w:r>
            <w:r w:rsidR="007B1262">
              <w:rPr>
                <w:rFonts w:hint="eastAsia"/>
              </w:rPr>
              <w:t xml:space="preserve"> </w:t>
            </w:r>
            <w:r w:rsidR="007B1262">
              <w:t>gouter</w:t>
            </w:r>
            <w:r w:rsidR="007B1262">
              <w:rPr>
                <w:rFonts w:hint="eastAsia"/>
              </w:rPr>
              <w:t>」さん</w:t>
            </w:r>
            <w:r>
              <w:rPr>
                <w:rFonts w:hint="eastAsia"/>
              </w:rPr>
              <w:t>のご提供です。</w:t>
            </w:r>
            <w:r w:rsidR="007B1262">
              <w:rPr>
                <w:rFonts w:hint="eastAsia"/>
              </w:rPr>
              <w:t>（テイクアウト用の容器はございません）</w:t>
            </w:r>
          </w:p>
          <w:p w14:paraId="03124376" w14:textId="77777777" w:rsidR="005C2686" w:rsidRDefault="005C2686" w:rsidP="005C2686">
            <w:r>
              <w:rPr>
                <w:rFonts w:hint="eastAsia"/>
              </w:rPr>
              <w:t>料金はケーキ450円、ケーキ＆ドリンクセット650円です。</w:t>
            </w:r>
          </w:p>
          <w:p w14:paraId="3D5AC257" w14:textId="77777777" w:rsidR="005C2686" w:rsidRDefault="005C2686" w:rsidP="005C2686"/>
          <w:p w14:paraId="6EB2CA80" w14:textId="2391E275" w:rsidR="005C2686" w:rsidRDefault="005C2686" w:rsidP="005C2686">
            <w:r>
              <w:rPr>
                <w:rFonts w:hint="eastAsia"/>
              </w:rPr>
              <w:t>湖の駅さめうらレイクタウン公式HPのお知らせ</w:t>
            </w:r>
            <w:r w:rsidR="007B1262">
              <w:rPr>
                <w:rFonts w:hint="eastAsia"/>
              </w:rPr>
              <w:t>に掲載しているチラシから</w:t>
            </w:r>
            <w:r>
              <w:rPr>
                <w:rFonts w:hint="eastAsia"/>
              </w:rPr>
              <w:t>、お得なクーポンもご利用いただけます。</w:t>
            </w:r>
          </w:p>
          <w:p w14:paraId="5C0F7907" w14:textId="77777777" w:rsidR="005C2686" w:rsidRPr="005C2686" w:rsidRDefault="005C2686" w:rsidP="005C2686"/>
          <w:p w14:paraId="20E98728" w14:textId="58A2DAEE" w:rsidR="005C2686" w:rsidRDefault="005C2686" w:rsidP="005C2686">
            <w:r>
              <w:rPr>
                <w:rFonts w:hint="eastAsia"/>
              </w:rPr>
              <w:t>さめうら湖を眺めながら、美味しいケーキとともにカフェタイムを過ごしてみません</w:t>
            </w:r>
            <w:r>
              <w:rPr>
                <w:rFonts w:hint="eastAsia"/>
              </w:rPr>
              <w:lastRenderedPageBreak/>
              <w:t>か？ぜひお越しください！</w:t>
            </w:r>
          </w:p>
          <w:p w14:paraId="6F8ADCBA" w14:textId="77777777" w:rsidR="000F56AE" w:rsidRDefault="000F56AE" w:rsidP="000F56AE"/>
          <w:p w14:paraId="420934BC" w14:textId="640AD71D" w:rsidR="009D3AEF" w:rsidRDefault="00DE3418" w:rsidP="00AC15D2">
            <w:hyperlink r:id="rId8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土佐町</w:t>
              </w:r>
            </w:hyperlink>
            <w:hyperlink r:id="rId9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早明浦ダム</w:t>
              </w:r>
            </w:hyperlink>
            <w:hyperlink r:id="rId10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湖の駅</w:t>
              </w:r>
            </w:hyperlink>
            <w:hyperlink r:id="rId11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さめうらカヌーテラス</w:t>
              </w:r>
            </w:hyperlink>
            <w:hyperlink r:id="rId12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さめうらテントパーク</w:t>
              </w:r>
            </w:hyperlink>
            <w:hyperlink r:id="rId13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さめうらレイクタウン</w:t>
              </w:r>
            </w:hyperlink>
            <w:hyperlink r:id="rId14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高知旅</w:t>
              </w:r>
            </w:hyperlink>
            <w:hyperlink r:id="rId15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高知観光</w:t>
              </w:r>
            </w:hyperlink>
            <w:hyperlink r:id="rId16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高知旅行</w:t>
              </w:r>
            </w:hyperlink>
            <w:hyperlink r:id="rId17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四国旅行</w:t>
              </w:r>
            </w:hyperlink>
            <w:hyperlink r:id="rId18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四国カフェ</w:t>
              </w:r>
            </w:hyperlink>
            <w:hyperlink r:id="rId19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高知カフェ</w:t>
              </w:r>
            </w:hyperlink>
            <w:hyperlink r:id="rId20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高知グルメ</w:t>
              </w:r>
            </w:hyperlink>
            <w:hyperlink r:id="rId21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高知スイーツ</w:t>
              </w:r>
            </w:hyperlink>
            <w:hyperlink r:id="rId22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高知カフェ巡り</w:t>
              </w:r>
            </w:hyperlink>
            <w:hyperlink r:id="rId23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高知レストラン</w:t>
              </w:r>
            </w:hyperlink>
            <w:hyperlink r:id="rId24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高知の風景</w:t>
              </w:r>
            </w:hyperlink>
            <w:hyperlink r:id="rId25" w:history="1"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#</w:t>
              </w:r>
              <w:r w:rsidR="000F56AE">
                <w:rPr>
                  <w:rStyle w:val="a4"/>
                  <w:rFonts w:ascii="Segoe UI" w:hAnsi="Segoe UI" w:cs="Segoe UI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ペット同伴可</w:t>
              </w:r>
            </w:hyperlink>
          </w:p>
        </w:tc>
      </w:tr>
    </w:tbl>
    <w:p w14:paraId="6EAB8CA2" w14:textId="77777777" w:rsidR="009D3AEF" w:rsidRPr="004C3BC9" w:rsidRDefault="009D3AEF"/>
    <w:p w14:paraId="446D7D8F" w14:textId="15562FB1" w:rsidR="00A177D0" w:rsidRDefault="000407BF" w:rsidP="004C3BC9">
      <w:r>
        <w:rPr>
          <w:noProof/>
        </w:rPr>
        <w:drawing>
          <wp:anchor distT="0" distB="0" distL="114300" distR="114300" simplePos="0" relativeHeight="251658241" behindDoc="1" locked="0" layoutInCell="1" allowOverlap="1" wp14:anchorId="67F1755C" wp14:editId="7CB59D53">
            <wp:simplePos x="0" y="0"/>
            <wp:positionH relativeFrom="column">
              <wp:posOffset>3261001</wp:posOffset>
            </wp:positionH>
            <wp:positionV relativeFrom="paragraph">
              <wp:posOffset>304662</wp:posOffset>
            </wp:positionV>
            <wp:extent cx="2630805" cy="2630805"/>
            <wp:effectExtent l="0" t="0" r="0" b="0"/>
            <wp:wrapTight wrapText="bothSides">
              <wp:wrapPolygon edited="0">
                <wp:start x="0" y="0"/>
                <wp:lineTo x="0" y="21428"/>
                <wp:lineTo x="21428" y="21428"/>
                <wp:lineTo x="21428" y="0"/>
                <wp:lineTo x="0" y="0"/>
              </wp:wrapPolygon>
            </wp:wrapTight>
            <wp:docPr id="13434342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34208" name="図 134343420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5D9">
        <w:rPr>
          <w:rFonts w:hint="eastAsia"/>
        </w:rPr>
        <w:t>③掲載画像　別紙のチラシ</w:t>
      </w:r>
      <w:r w:rsidR="00A161B2">
        <w:rPr>
          <w:rFonts w:hint="eastAsia"/>
        </w:rPr>
        <w:t xml:space="preserve">　　　　　　　　　　　　　　　　　　Instagram画像</w:t>
      </w:r>
    </w:p>
    <w:p w14:paraId="5E9A105D" w14:textId="5787E6FA" w:rsidR="00A177D0" w:rsidRDefault="006D6073" w:rsidP="004C3BC9">
      <w:r>
        <w:rPr>
          <w:noProof/>
        </w:rPr>
        <w:drawing>
          <wp:anchor distT="0" distB="0" distL="114300" distR="114300" simplePos="0" relativeHeight="251658240" behindDoc="1" locked="0" layoutInCell="1" allowOverlap="1" wp14:anchorId="1145EF15" wp14:editId="6A6A7062">
            <wp:simplePos x="0" y="0"/>
            <wp:positionH relativeFrom="margin">
              <wp:posOffset>-579147</wp:posOffset>
            </wp:positionH>
            <wp:positionV relativeFrom="paragraph">
              <wp:posOffset>67227</wp:posOffset>
            </wp:positionV>
            <wp:extent cx="3545205" cy="5010785"/>
            <wp:effectExtent l="0" t="0" r="0" b="0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6125035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03569" name="図 61250356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1B2">
        <w:rPr>
          <w:rFonts w:hint="eastAsia"/>
        </w:rPr>
        <w:t xml:space="preserve">　　　　</w:t>
      </w:r>
    </w:p>
    <w:p w14:paraId="66A3F0F2" w14:textId="37DD9FF1" w:rsidR="00A177D0" w:rsidRDefault="00A177D0" w:rsidP="004C3BC9"/>
    <w:p w14:paraId="769B26BF" w14:textId="17BBA92F" w:rsidR="00A177D0" w:rsidRDefault="00A177D0" w:rsidP="004C3BC9"/>
    <w:p w14:paraId="29D26197" w14:textId="77777777" w:rsidR="00A177D0" w:rsidRDefault="00A177D0" w:rsidP="004C3BC9"/>
    <w:p w14:paraId="3EAD7EF8" w14:textId="77777777" w:rsidR="00A177D0" w:rsidRDefault="00A177D0" w:rsidP="004C3BC9"/>
    <w:p w14:paraId="3878B713" w14:textId="77777777" w:rsidR="00A177D0" w:rsidRDefault="00A177D0" w:rsidP="004C3BC9"/>
    <w:p w14:paraId="3F68AF05" w14:textId="77777777" w:rsidR="00A177D0" w:rsidRDefault="00A177D0" w:rsidP="004C3BC9"/>
    <w:p w14:paraId="170B9C63" w14:textId="77777777" w:rsidR="00A177D0" w:rsidRDefault="00A177D0" w:rsidP="004C3BC9"/>
    <w:p w14:paraId="1AF4483F" w14:textId="77777777" w:rsidR="00A177D0" w:rsidRDefault="00A177D0" w:rsidP="004C3BC9"/>
    <w:p w14:paraId="7B3246C0" w14:textId="77777777" w:rsidR="00A177D0" w:rsidRDefault="00A177D0" w:rsidP="004C3BC9"/>
    <w:p w14:paraId="3C2AE730" w14:textId="77777777" w:rsidR="00A177D0" w:rsidRDefault="00A177D0" w:rsidP="004C3BC9"/>
    <w:p w14:paraId="2D198087" w14:textId="77777777" w:rsidR="00A177D0" w:rsidRDefault="00A177D0" w:rsidP="004C3BC9"/>
    <w:p w14:paraId="1AC1DE83" w14:textId="77777777" w:rsidR="00A177D0" w:rsidRDefault="00A177D0" w:rsidP="004C3BC9"/>
    <w:p w14:paraId="06FCB330" w14:textId="77777777" w:rsidR="00A177D0" w:rsidRDefault="00A177D0" w:rsidP="004C3BC9"/>
    <w:p w14:paraId="00441100" w14:textId="77777777" w:rsidR="00A177D0" w:rsidRDefault="00A177D0" w:rsidP="004C3BC9"/>
    <w:p w14:paraId="770D1153" w14:textId="77777777" w:rsidR="00A177D0" w:rsidRDefault="00A177D0" w:rsidP="004C3BC9"/>
    <w:p w14:paraId="08BBD2BE" w14:textId="77777777" w:rsidR="00A177D0" w:rsidRDefault="00A177D0" w:rsidP="004C3BC9"/>
    <w:p w14:paraId="484D079D" w14:textId="77777777" w:rsidR="00A177D0" w:rsidRDefault="00A177D0" w:rsidP="004C3BC9"/>
    <w:p w14:paraId="3850AD4D" w14:textId="77777777" w:rsidR="00A177D0" w:rsidRDefault="00A177D0" w:rsidP="004C3BC9"/>
    <w:p w14:paraId="67F69555" w14:textId="77777777" w:rsidR="00A177D0" w:rsidRDefault="00A177D0" w:rsidP="004C3BC9"/>
    <w:p w14:paraId="1AE31686" w14:textId="77777777" w:rsidR="00A177D0" w:rsidRDefault="00A177D0" w:rsidP="004C3BC9"/>
    <w:p w14:paraId="00D9C258" w14:textId="77777777" w:rsidR="00A177D0" w:rsidRDefault="00A177D0" w:rsidP="004C3BC9"/>
    <w:p w14:paraId="7ADD53E4" w14:textId="77777777" w:rsidR="00A177D0" w:rsidRDefault="00A177D0" w:rsidP="004C3BC9"/>
    <w:p w14:paraId="45DF373E" w14:textId="77777777" w:rsidR="00A177D0" w:rsidRDefault="00A177D0" w:rsidP="004C3BC9"/>
    <w:p w14:paraId="6D6C182B" w14:textId="77777777" w:rsidR="00A177D0" w:rsidRDefault="00A177D0" w:rsidP="004C3BC9"/>
    <w:p w14:paraId="70C107DF" w14:textId="49BC62C2" w:rsidR="002C24A6" w:rsidRDefault="002C24A6" w:rsidP="004C3BC9">
      <w:r>
        <w:rPr>
          <w:rFonts w:hint="eastAsia"/>
        </w:rPr>
        <w:t>Instagram画像</w:t>
      </w:r>
    </w:p>
    <w:sectPr w:rsidR="002C24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萌美 松田" w:date="2024-02-19T13:53:00Z" w:initials="萌松">
    <w:p w14:paraId="5671CA30" w14:textId="77777777" w:rsidR="005B7E6F" w:rsidRDefault="005B7E6F" w:rsidP="005B7E6F">
      <w:pPr>
        <w:pStyle w:val="a6"/>
      </w:pPr>
      <w:r>
        <w:rPr>
          <w:rStyle w:val="a5"/>
        </w:rPr>
        <w:annotationRef/>
      </w:r>
      <w:r>
        <w:t>確認日記入をお願いします。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671CA3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48FE419" w16cex:dateUtc="2024-02-19T04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71CA30" w16cid:durableId="048FE41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萌美 松田">
    <w15:presenceInfo w15:providerId="Windows Live" w15:userId="c0b647a6f133e3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AEF"/>
    <w:rsid w:val="000407BF"/>
    <w:rsid w:val="0004798D"/>
    <w:rsid w:val="000F56AE"/>
    <w:rsid w:val="00175442"/>
    <w:rsid w:val="00192481"/>
    <w:rsid w:val="00225759"/>
    <w:rsid w:val="002C24A6"/>
    <w:rsid w:val="004B0BE7"/>
    <w:rsid w:val="004C3BC9"/>
    <w:rsid w:val="005339B6"/>
    <w:rsid w:val="00577F58"/>
    <w:rsid w:val="005A0674"/>
    <w:rsid w:val="005B3041"/>
    <w:rsid w:val="005B7E6F"/>
    <w:rsid w:val="005C2686"/>
    <w:rsid w:val="006D6073"/>
    <w:rsid w:val="007B1262"/>
    <w:rsid w:val="00800A64"/>
    <w:rsid w:val="00883CAD"/>
    <w:rsid w:val="009D3AEF"/>
    <w:rsid w:val="00A161B2"/>
    <w:rsid w:val="00A177D0"/>
    <w:rsid w:val="00C25D4E"/>
    <w:rsid w:val="00D109E7"/>
    <w:rsid w:val="00D455D9"/>
    <w:rsid w:val="00DE3418"/>
    <w:rsid w:val="00FA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9AC1EA"/>
  <w15:chartTrackingRefBased/>
  <w15:docId w15:val="{901E87BA-EAAE-45BE-A2B3-137DA371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0F56AE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5B7E6F"/>
    <w:rPr>
      <w:sz w:val="18"/>
      <w:szCs w:val="18"/>
    </w:rPr>
  </w:style>
  <w:style w:type="paragraph" w:styleId="a6">
    <w:name w:val="annotation text"/>
    <w:basedOn w:val="a"/>
    <w:link w:val="a7"/>
    <w:uiPriority w:val="99"/>
    <w:unhideWhenUsed/>
    <w:rsid w:val="005B7E6F"/>
    <w:pPr>
      <w:jc w:val="left"/>
    </w:pPr>
  </w:style>
  <w:style w:type="character" w:customStyle="1" w:styleId="a7">
    <w:name w:val="コメント文字列 (文字)"/>
    <w:basedOn w:val="a0"/>
    <w:link w:val="a6"/>
    <w:uiPriority w:val="99"/>
    <w:rsid w:val="005B7E6F"/>
  </w:style>
  <w:style w:type="paragraph" w:styleId="a8">
    <w:name w:val="annotation subject"/>
    <w:basedOn w:val="a6"/>
    <w:next w:val="a6"/>
    <w:link w:val="a9"/>
    <w:uiPriority w:val="99"/>
    <w:semiHidden/>
    <w:unhideWhenUsed/>
    <w:rsid w:val="005B7E6F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5B7E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explore/tags/%E5%9C%9F%E4%BD%90%E7%94%BA/" TargetMode="External"/><Relationship Id="rId13" Type="http://schemas.openxmlformats.org/officeDocument/2006/relationships/hyperlink" Target="https://www.instagram.com/explore/tags/%E3%81%95%E3%82%81%E3%81%86%E3%82%89%E3%83%AC%E3%82%A4%E3%82%AF%E3%82%BF%E3%82%A6%E3%83%B3/" TargetMode="External"/><Relationship Id="rId18" Type="http://schemas.openxmlformats.org/officeDocument/2006/relationships/hyperlink" Target="https://www.instagram.com/explore/tags/%E5%9B%9B%E5%9B%BD%E3%82%AB%E3%83%95%E3%82%A7/" TargetMode="External"/><Relationship Id="rId26" Type="http://schemas.openxmlformats.org/officeDocument/2006/relationships/image" Target="media/image1.png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explore/tags/%E9%AB%98%E7%9F%A5%E3%82%B9%E3%82%A4%E3%83%BC%E3%83%84/" TargetMode="External"/><Relationship Id="rId7" Type="http://schemas.microsoft.com/office/2018/08/relationships/commentsExtensible" Target="commentsExtensible.xml"/><Relationship Id="rId12" Type="http://schemas.openxmlformats.org/officeDocument/2006/relationships/hyperlink" Target="https://www.instagram.com/explore/tags/%E3%81%95%E3%82%81%E3%81%86%E3%82%89%E3%83%86%E3%83%B3%E3%83%88%E3%83%91%E3%83%BC%E3%82%AF/" TargetMode="External"/><Relationship Id="rId17" Type="http://schemas.openxmlformats.org/officeDocument/2006/relationships/hyperlink" Target="https://www.instagram.com/explore/tags/%E5%9B%9B%E5%9B%BD%E6%97%85%E8%A1%8C/" TargetMode="External"/><Relationship Id="rId25" Type="http://schemas.openxmlformats.org/officeDocument/2006/relationships/hyperlink" Target="https://www.instagram.com/explore/tags/%E3%83%9A%E3%83%83%E3%83%88%E5%90%8C%E4%BC%B4%E5%8F%AF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explore/tags/%E9%AB%98%E7%9F%A5%E6%97%85%E8%A1%8C/" TargetMode="External"/><Relationship Id="rId20" Type="http://schemas.openxmlformats.org/officeDocument/2006/relationships/hyperlink" Target="https://www.instagram.com/explore/tags/%E9%AB%98%E7%9F%A5%E3%82%B0%E3%83%AB%E3%83%A1/" TargetMode="External"/><Relationship Id="rId29" Type="http://schemas.microsoft.com/office/2011/relationships/people" Target="people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hyperlink" Target="https://www.instagram.com/explore/tags/%E3%81%95%E3%82%81%E3%81%86%E3%82%89%E3%82%AB%E3%83%8C%E3%83%BC%E3%83%86%E3%83%A9%E3%82%B9/" TargetMode="External"/><Relationship Id="rId24" Type="http://schemas.openxmlformats.org/officeDocument/2006/relationships/hyperlink" Target="https://www.instagram.com/explore/tags/%E9%AB%98%E7%9F%A5%E3%81%AE%E9%A2%A8%E6%99%AF/" TargetMode="External"/><Relationship Id="rId5" Type="http://schemas.microsoft.com/office/2011/relationships/commentsExtended" Target="commentsExtended.xml"/><Relationship Id="rId15" Type="http://schemas.openxmlformats.org/officeDocument/2006/relationships/hyperlink" Target="https://www.instagram.com/explore/tags/%E9%AB%98%E7%9F%A5%E8%A6%B3%E5%85%89/" TargetMode="External"/><Relationship Id="rId23" Type="http://schemas.openxmlformats.org/officeDocument/2006/relationships/hyperlink" Target="https://www.instagram.com/explore/tags/%E9%AB%98%E7%9F%A5%E3%83%AC%E3%82%B9%E3%83%88%E3%83%A9%E3%83%B3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explore/tags/%E6%B9%96%E3%81%AE%E9%A7%85/" TargetMode="External"/><Relationship Id="rId19" Type="http://schemas.openxmlformats.org/officeDocument/2006/relationships/hyperlink" Target="https://www.instagram.com/explore/tags/%E9%AB%98%E7%9F%A5%E3%82%AB%E3%83%95%E3%82%A7/" TargetMode="External"/><Relationship Id="rId4" Type="http://schemas.openxmlformats.org/officeDocument/2006/relationships/comments" Target="comments.xml"/><Relationship Id="rId9" Type="http://schemas.openxmlformats.org/officeDocument/2006/relationships/hyperlink" Target="https://www.instagram.com/explore/tags/%E6%97%A9%E6%98%8E%E6%B5%A6%E3%83%80%E3%83%A0/" TargetMode="External"/><Relationship Id="rId14" Type="http://schemas.openxmlformats.org/officeDocument/2006/relationships/hyperlink" Target="https://www.instagram.com/explore/tags/%E9%AB%98%E7%9F%A5%E6%97%85/" TargetMode="External"/><Relationship Id="rId22" Type="http://schemas.openxmlformats.org/officeDocument/2006/relationships/hyperlink" Target="https://www.instagram.com/explore/tags/%E9%AB%98%E7%9F%A5%E3%82%AB%E3%83%95%E3%82%A7%E5%B7%A1%E3%82%8A/" TargetMode="External"/><Relationship Id="rId27" Type="http://schemas.openxmlformats.org/officeDocument/2006/relationships/image" Target="media/image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萌美 松田</dc:creator>
  <cp:keywords/>
  <dc:description/>
  <cp:lastModifiedBy>萌美 松田</cp:lastModifiedBy>
  <cp:revision>22</cp:revision>
  <dcterms:created xsi:type="dcterms:W3CDTF">2024-02-19T04:14:00Z</dcterms:created>
  <dcterms:modified xsi:type="dcterms:W3CDTF">2024-02-21T03:44:00Z</dcterms:modified>
</cp:coreProperties>
</file>